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82" w:rsidRDefault="002C3482" w:rsidP="002C3482">
      <w:pPr>
        <w:spacing w:line="58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安庆师范大学校领导</w:t>
      </w:r>
      <w:r w:rsidRPr="009704F9">
        <w:rPr>
          <w:rFonts w:ascii="方正小标宋_GBK" w:eastAsia="方正小标宋_GBK" w:hAnsi="方正小标宋_GBK" w:cs="方正小标宋_GBK" w:hint="eastAsia"/>
          <w:sz w:val="44"/>
          <w:szCs w:val="44"/>
        </w:rPr>
        <w:t>接待日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登记表</w:t>
      </w:r>
    </w:p>
    <w:p w:rsidR="002C3482" w:rsidRDefault="002C3482" w:rsidP="002C3482">
      <w:pPr>
        <w:spacing w:line="580" w:lineRule="exact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编号：                              日期：     年    月    日</w:t>
      </w:r>
    </w:p>
    <w:tbl>
      <w:tblPr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4"/>
        <w:gridCol w:w="2872"/>
        <w:gridCol w:w="82"/>
        <w:gridCol w:w="1417"/>
        <w:gridCol w:w="1373"/>
        <w:gridCol w:w="45"/>
        <w:gridCol w:w="2827"/>
      </w:tblGrid>
      <w:tr w:rsidR="002C3482" w:rsidTr="00B171B6">
        <w:trPr>
          <w:trHeight w:val="550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2" w:rsidRPr="009704F9" w:rsidRDefault="002C3482" w:rsidP="00B171B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9704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预约人姓名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2" w:rsidRDefault="002C3482" w:rsidP="00B171B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2" w:rsidRDefault="002C3482" w:rsidP="00B171B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2" w:rsidRDefault="002C3482" w:rsidP="00B171B6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C3482" w:rsidTr="00B171B6">
        <w:trPr>
          <w:cantSplit/>
          <w:trHeight w:val="380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2" w:rsidRDefault="002C3482" w:rsidP="00B171B6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来访人身份</w:t>
            </w: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2" w:rsidRDefault="002C3482" w:rsidP="00B171B6">
            <w:pPr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离退休教职工（   ）</w:t>
            </w:r>
          </w:p>
          <w:p w:rsidR="002C3482" w:rsidRDefault="002C3482" w:rsidP="00B171B6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在职教职工（   ）学生（   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2" w:rsidRDefault="002C3482" w:rsidP="00B171B6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所在单位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2" w:rsidRDefault="002C3482" w:rsidP="00B171B6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C3482" w:rsidTr="00B171B6">
        <w:trPr>
          <w:trHeight w:val="2168"/>
          <w:jc w:val="center"/>
        </w:trPr>
        <w:tc>
          <w:tcPr>
            <w:tcW w:w="10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2" w:rsidRDefault="002C3482" w:rsidP="00B171B6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来访事由</w:t>
            </w:r>
            <w:r w:rsidRPr="0013553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（如有书面材料可作为附件）：</w:t>
            </w:r>
          </w:p>
          <w:p w:rsidR="002C3482" w:rsidRDefault="002C3482" w:rsidP="00B171B6">
            <w:pPr>
              <w:ind w:firstLineChars="100" w:firstLine="2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2C3482" w:rsidRDefault="002C3482" w:rsidP="00B171B6">
            <w:pPr>
              <w:ind w:firstLineChars="100" w:firstLine="2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2C3482" w:rsidRDefault="002C3482" w:rsidP="00B171B6">
            <w:pPr>
              <w:ind w:firstLineChars="100" w:firstLine="280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C3482" w:rsidTr="00B171B6">
        <w:trPr>
          <w:trHeight w:val="814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2" w:rsidRPr="009704F9" w:rsidRDefault="002C3482" w:rsidP="00B171B6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9704F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接待时间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2" w:rsidRPr="009704F9" w:rsidRDefault="002C3482" w:rsidP="00B171B6">
            <w:pPr>
              <w:ind w:firstLineChars="100" w:firstLine="28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2" w:rsidRPr="009704F9" w:rsidRDefault="002C3482" w:rsidP="00B171B6">
            <w:pPr>
              <w:ind w:firstLineChars="100" w:firstLine="28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9704F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接待地点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2" w:rsidRDefault="002C3482" w:rsidP="00B171B6">
            <w:pPr>
              <w:ind w:firstLineChars="100" w:firstLine="2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C3482" w:rsidTr="00B171B6">
        <w:trPr>
          <w:trHeight w:val="3391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2" w:rsidRPr="009704F9" w:rsidRDefault="002C3482" w:rsidP="00B171B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9704F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接待领导</w:t>
            </w:r>
          </w:p>
          <w:p w:rsidR="002C3482" w:rsidRDefault="002C3482" w:rsidP="00B171B6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9704F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示</w:t>
            </w:r>
          </w:p>
        </w:tc>
        <w:tc>
          <w:tcPr>
            <w:tcW w:w="8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2" w:rsidRDefault="002C3482" w:rsidP="00B171B6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2C3482" w:rsidRDefault="002C3482" w:rsidP="00B171B6">
            <w:pPr>
              <w:ind w:right="280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</w:p>
        </w:tc>
      </w:tr>
      <w:tr w:rsidR="002C3482" w:rsidTr="00B171B6">
        <w:trPr>
          <w:trHeight w:val="2107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2" w:rsidRPr="009704F9" w:rsidRDefault="002C3482" w:rsidP="00B171B6">
            <w:pPr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 w:rsidRPr="009704F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处理结果</w:t>
            </w:r>
          </w:p>
        </w:tc>
        <w:tc>
          <w:tcPr>
            <w:tcW w:w="8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2" w:rsidRDefault="002C3482" w:rsidP="00B171B6">
            <w:pPr>
              <w:ind w:right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2C3482" w:rsidRDefault="002C3482" w:rsidP="00B171B6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C3482" w:rsidTr="00B171B6">
        <w:trPr>
          <w:trHeight w:val="706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482" w:rsidRDefault="002C3482" w:rsidP="00B171B6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  注</w:t>
            </w:r>
          </w:p>
        </w:tc>
        <w:tc>
          <w:tcPr>
            <w:tcW w:w="8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82" w:rsidRDefault="002C3482" w:rsidP="00B171B6">
            <w:pPr>
              <w:spacing w:line="38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:rsidR="002C3482" w:rsidRDefault="002C3482" w:rsidP="002C3482">
      <w:pPr>
        <w:rPr>
          <w:rStyle w:val="a6"/>
          <w:rFonts w:ascii="方正大标宋简体" w:eastAsia="方正大标宋简体" w:hint="eastAsia"/>
          <w:b w:val="0"/>
          <w:color w:val="FF0000"/>
          <w:sz w:val="36"/>
          <w:szCs w:val="36"/>
        </w:rPr>
      </w:pPr>
    </w:p>
    <w:p w:rsidR="004358AB" w:rsidRDefault="004358AB" w:rsidP="00D31D50">
      <w:pPr>
        <w:spacing w:line="220" w:lineRule="atLeast"/>
      </w:pPr>
    </w:p>
    <w:sectPr w:rsidR="004358AB">
      <w:footerReference w:type="even" r:id="rId6"/>
      <w:footerReference w:type="default" r:id="rId7"/>
      <w:footerReference w:type="first" r:id="rId8"/>
      <w:pgSz w:w="11906" w:h="16838"/>
      <w:pgMar w:top="1440" w:right="1466" w:bottom="1440" w:left="1800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6E5" w:rsidRPr="00912E32" w:rsidRDefault="00DD06E5" w:rsidP="002C3482">
      <w:pPr>
        <w:spacing w:after="0"/>
        <w:rPr>
          <w:rFonts w:cs="Arial"/>
          <w:szCs w:val="21"/>
        </w:rPr>
      </w:pPr>
      <w:r>
        <w:separator/>
      </w:r>
    </w:p>
  </w:endnote>
  <w:endnote w:type="continuationSeparator" w:id="0">
    <w:p w:rsidR="00DD06E5" w:rsidRPr="00912E32" w:rsidRDefault="00DD06E5" w:rsidP="002C3482">
      <w:pPr>
        <w:spacing w:after="0"/>
        <w:rPr>
          <w:rFonts w:cs="Arial"/>
          <w:szCs w:val="21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3D9" w:rsidRDefault="00DD06E5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E353D9" w:rsidRDefault="00DD06E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3D9" w:rsidRDefault="00DD06E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5121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E353D9" w:rsidRDefault="00DD06E5">
                <w:pPr>
                  <w:pStyle w:val="a4"/>
                  <w:rPr>
                    <w:rStyle w:val="a5"/>
                  </w:rPr>
                </w:pPr>
                <w:r>
                  <w:fldChar w:fldCharType="begin"/>
                </w:r>
                <w:r>
                  <w:rPr>
                    <w:rStyle w:val="a5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a5"/>
                    <w:noProof/>
                  </w:rPr>
                  <w:t>- 3 -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3D9" w:rsidRDefault="00DD06E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5122" type="#_x0000_t202" style="position:absolute;margin-left:0;margin-top:0;width:2in;height:2in;z-index:251661312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E353D9" w:rsidRDefault="00DD06E5">
                <w:pPr>
                  <w:pStyle w:val="a4"/>
                  <w:rPr>
                    <w:rFonts w:hint="eastAsia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2C3482" w:rsidRPr="002C3482">
                  <w:rPr>
                    <w:rFonts w:ascii="宋体" w:hAnsi="宋体" w:cs="宋体"/>
                    <w:noProof/>
                    <w:sz w:val="28"/>
                    <w:szCs w:val="28"/>
                    <w:lang w:val="en-US" w:eastAsia="zh-CN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6E5" w:rsidRPr="00912E32" w:rsidRDefault="00DD06E5" w:rsidP="002C3482">
      <w:pPr>
        <w:spacing w:after="0"/>
        <w:rPr>
          <w:rFonts w:cs="Arial"/>
          <w:szCs w:val="21"/>
        </w:rPr>
      </w:pPr>
      <w:r>
        <w:separator/>
      </w:r>
    </w:p>
  </w:footnote>
  <w:footnote w:type="continuationSeparator" w:id="0">
    <w:p w:rsidR="00DD06E5" w:rsidRPr="00912E32" w:rsidRDefault="00DD06E5" w:rsidP="002C3482">
      <w:pPr>
        <w:spacing w:after="0"/>
        <w:rPr>
          <w:rFonts w:cs="Arial"/>
          <w:szCs w:val="21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C3482"/>
    <w:rsid w:val="00323B43"/>
    <w:rsid w:val="003D37D8"/>
    <w:rsid w:val="00426133"/>
    <w:rsid w:val="004358AB"/>
    <w:rsid w:val="00604740"/>
    <w:rsid w:val="008B7726"/>
    <w:rsid w:val="00D31D50"/>
    <w:rsid w:val="00DD0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348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348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2C348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3482"/>
    <w:rPr>
      <w:rFonts w:ascii="Tahoma" w:hAnsi="Tahoma"/>
      <w:sz w:val="18"/>
      <w:szCs w:val="18"/>
    </w:rPr>
  </w:style>
  <w:style w:type="character" w:styleId="a5">
    <w:name w:val="page number"/>
    <w:basedOn w:val="a0"/>
    <w:rsid w:val="002C3482"/>
  </w:style>
  <w:style w:type="character" w:styleId="a6">
    <w:name w:val="Strong"/>
    <w:qFormat/>
    <w:rsid w:val="002C34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2018-12-25T05:00:00Z</dcterms:modified>
</cp:coreProperties>
</file>